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22011" w:type="dxa"/>
        <w:tblLayout w:type="fixed"/>
        <w:tblLook w:val="04A0" w:firstRow="1" w:lastRow="0" w:firstColumn="1" w:lastColumn="0" w:noHBand="0" w:noVBand="1"/>
      </w:tblPr>
      <w:tblGrid>
        <w:gridCol w:w="2308"/>
        <w:gridCol w:w="2741"/>
        <w:gridCol w:w="2890"/>
        <w:gridCol w:w="2649"/>
        <w:gridCol w:w="2890"/>
        <w:gridCol w:w="2890"/>
        <w:gridCol w:w="2890"/>
        <w:gridCol w:w="2753"/>
      </w:tblGrid>
      <w:tr w:rsidR="001D5E56" w14:paraId="3109F490" w14:textId="77777777" w:rsidTr="0080103D">
        <w:trPr>
          <w:trHeight w:val="1027"/>
        </w:trPr>
        <w:tc>
          <w:tcPr>
            <w:tcW w:w="22011" w:type="dxa"/>
            <w:gridSpan w:val="8"/>
            <w:shd w:val="clear" w:color="auto" w:fill="D9D9D9" w:themeFill="background1" w:themeFillShade="D9"/>
          </w:tcPr>
          <w:p w14:paraId="0FA466D7" w14:textId="1644EEC7" w:rsidR="001D5E56" w:rsidRPr="0080103D" w:rsidRDefault="0080103D" w:rsidP="001D5E5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40"/>
                <w:szCs w:val="18"/>
              </w:rPr>
              <w:t>Stratégies d’écriture : p</w:t>
            </w:r>
            <w:r w:rsidR="001D5E56" w:rsidRPr="0080103D">
              <w:rPr>
                <w:b/>
                <w:i/>
                <w:sz w:val="40"/>
                <w:szCs w:val="18"/>
              </w:rPr>
              <w:t>etits moments</w:t>
            </w:r>
          </w:p>
        </w:tc>
      </w:tr>
      <w:tr w:rsidR="001A0C09" w14:paraId="2625CF9A" w14:textId="77777777" w:rsidTr="001A0C09">
        <w:trPr>
          <w:trHeight w:val="507"/>
        </w:trPr>
        <w:tc>
          <w:tcPr>
            <w:tcW w:w="2308" w:type="dxa"/>
            <w:vMerge w:val="restart"/>
            <w:tcBorders>
              <w:tl2br w:val="single" w:sz="4" w:space="0" w:color="auto"/>
            </w:tcBorders>
          </w:tcPr>
          <w:p w14:paraId="7BBFD0CB" w14:textId="125F6811" w:rsidR="001A0C09" w:rsidRDefault="001A0C09" w:rsidP="0080103D">
            <w:pPr>
              <w:jc w:val="right"/>
            </w:pPr>
            <w:r>
              <w:t xml:space="preserve">      Critères</w:t>
            </w:r>
          </w:p>
          <w:p w14:paraId="5F0F6CF6" w14:textId="77777777" w:rsidR="001A0C09" w:rsidRDefault="001A0C09"/>
          <w:p w14:paraId="78879A04" w14:textId="77777777" w:rsidR="001A0C09" w:rsidRDefault="001A0C09"/>
          <w:p w14:paraId="17AECC86" w14:textId="62E60C4B" w:rsidR="001A0C09" w:rsidRDefault="001A0C09"/>
          <w:p w14:paraId="2E7275EF" w14:textId="77777777" w:rsidR="001F4B9C" w:rsidRDefault="001F4B9C"/>
          <w:p w14:paraId="65F80377" w14:textId="2FFD453C" w:rsidR="001A0C09" w:rsidRDefault="001A0C09">
            <w:r>
              <w:t>Nom des élèves</w:t>
            </w:r>
          </w:p>
        </w:tc>
        <w:tc>
          <w:tcPr>
            <w:tcW w:w="2741" w:type="dxa"/>
            <w:vMerge w:val="restart"/>
          </w:tcPr>
          <w:p w14:paraId="74F0A99B" w14:textId="77777777" w:rsidR="001F4B9C" w:rsidRDefault="001F4B9C" w:rsidP="0080103D">
            <w:pPr>
              <w:jc w:val="center"/>
            </w:pPr>
          </w:p>
          <w:p w14:paraId="6874C63D" w14:textId="77777777" w:rsidR="001F4B9C" w:rsidRDefault="001F4B9C" w:rsidP="0080103D">
            <w:pPr>
              <w:jc w:val="center"/>
            </w:pPr>
          </w:p>
          <w:p w14:paraId="76A9CD2F" w14:textId="4FA783B6" w:rsidR="001A0C09" w:rsidRPr="0080103D" w:rsidRDefault="001A0C09" w:rsidP="0080103D">
            <w:pPr>
              <w:jc w:val="center"/>
            </w:pPr>
            <w:r w:rsidRPr="0080103D">
              <w:t>Engagement</w:t>
            </w:r>
          </w:p>
          <w:p w14:paraId="6B3185EC" w14:textId="77777777" w:rsidR="001A0C09" w:rsidRPr="0080103D" w:rsidRDefault="001A0C09" w:rsidP="0080103D">
            <w:pPr>
              <w:jc w:val="center"/>
            </w:pPr>
            <w:r w:rsidRPr="0080103D">
              <w:t>Motivation</w:t>
            </w:r>
          </w:p>
        </w:tc>
        <w:tc>
          <w:tcPr>
            <w:tcW w:w="11319" w:type="dxa"/>
            <w:gridSpan w:val="4"/>
          </w:tcPr>
          <w:p w14:paraId="67BF19DF" w14:textId="76B59829" w:rsidR="001A0C09" w:rsidRPr="001A0C09" w:rsidRDefault="001A0C09" w:rsidP="0080103D">
            <w:pPr>
              <w:jc w:val="center"/>
              <w:rPr>
                <w:b/>
                <w:szCs w:val="18"/>
              </w:rPr>
            </w:pPr>
            <w:r w:rsidRPr="001A0C09">
              <w:rPr>
                <w:b/>
                <w:sz w:val="28"/>
                <w:szCs w:val="18"/>
              </w:rPr>
              <w:t>Planification</w:t>
            </w:r>
            <w:r w:rsidR="001F4B9C">
              <w:rPr>
                <w:b/>
                <w:sz w:val="28"/>
                <w:szCs w:val="18"/>
              </w:rPr>
              <w:t xml:space="preserve"> </w:t>
            </w:r>
            <w:r>
              <w:rPr>
                <w:b/>
                <w:sz w:val="28"/>
                <w:szCs w:val="18"/>
              </w:rPr>
              <w:t>- (adaptation à la situation d’écriture)</w:t>
            </w:r>
          </w:p>
        </w:tc>
        <w:tc>
          <w:tcPr>
            <w:tcW w:w="5643" w:type="dxa"/>
            <w:gridSpan w:val="2"/>
          </w:tcPr>
          <w:p w14:paraId="0ED540DB" w14:textId="76580719" w:rsidR="001A0C09" w:rsidRPr="001A0C09" w:rsidRDefault="001A0C09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1A0C09">
              <w:rPr>
                <w:b/>
                <w:sz w:val="28"/>
              </w:rPr>
              <w:t>Organisation du texte</w:t>
            </w:r>
          </w:p>
        </w:tc>
      </w:tr>
      <w:tr w:rsidR="001A0C09" w14:paraId="4EE9B5B9" w14:textId="77777777" w:rsidTr="001A0C09">
        <w:trPr>
          <w:trHeight w:val="904"/>
        </w:trPr>
        <w:tc>
          <w:tcPr>
            <w:tcW w:w="2308" w:type="dxa"/>
            <w:vMerge/>
            <w:tcBorders>
              <w:tl2br w:val="single" w:sz="4" w:space="0" w:color="auto"/>
            </w:tcBorders>
          </w:tcPr>
          <w:p w14:paraId="6A894E93" w14:textId="77777777" w:rsidR="001A0C09" w:rsidRDefault="001A0C09" w:rsidP="0080103D">
            <w:pPr>
              <w:jc w:val="right"/>
            </w:pPr>
          </w:p>
        </w:tc>
        <w:tc>
          <w:tcPr>
            <w:tcW w:w="2741" w:type="dxa"/>
            <w:vMerge/>
          </w:tcPr>
          <w:p w14:paraId="30983BE3" w14:textId="77777777" w:rsidR="001A0C09" w:rsidRPr="0080103D" w:rsidRDefault="001A0C09" w:rsidP="0080103D">
            <w:pPr>
              <w:jc w:val="center"/>
            </w:pPr>
          </w:p>
        </w:tc>
        <w:tc>
          <w:tcPr>
            <w:tcW w:w="2890" w:type="dxa"/>
          </w:tcPr>
          <w:p w14:paraId="5B3E4F2D" w14:textId="2A210A88" w:rsidR="001A0C09" w:rsidRPr="0080103D" w:rsidRDefault="001A0C09" w:rsidP="0080103D">
            <w:pPr>
              <w:jc w:val="center"/>
            </w:pPr>
            <w:r w:rsidRPr="0080103D">
              <w:t>Je trouve une idée.</w:t>
            </w:r>
          </w:p>
        </w:tc>
        <w:tc>
          <w:tcPr>
            <w:tcW w:w="2649" w:type="dxa"/>
          </w:tcPr>
          <w:p w14:paraId="007057C7" w14:textId="2D8485B9" w:rsidR="001A0C09" w:rsidRPr="0080103D" w:rsidRDefault="001A0C09" w:rsidP="0080103D">
            <w:pPr>
              <w:jc w:val="center"/>
            </w:pPr>
            <w:r w:rsidRPr="0080103D">
              <w:t>Je planifie (touche et raconte)</w:t>
            </w:r>
          </w:p>
        </w:tc>
        <w:tc>
          <w:tcPr>
            <w:tcW w:w="2890" w:type="dxa"/>
          </w:tcPr>
          <w:p w14:paraId="70E42C61" w14:textId="24D0B6E6" w:rsidR="001A0C09" w:rsidRPr="0080103D" w:rsidRDefault="001A0C09" w:rsidP="0080103D">
            <w:pPr>
              <w:jc w:val="center"/>
            </w:pPr>
            <w:r w:rsidRPr="0080103D">
              <w:t>Je raconte un petit moment (quelque chose que j’ai fait, qui m’est arrivé)</w:t>
            </w:r>
          </w:p>
        </w:tc>
        <w:tc>
          <w:tcPr>
            <w:tcW w:w="2890" w:type="dxa"/>
          </w:tcPr>
          <w:p w14:paraId="7C878331" w14:textId="75C6BC79" w:rsidR="001A0C09" w:rsidRPr="0080103D" w:rsidRDefault="001A0C09" w:rsidP="0080103D">
            <w:pPr>
              <w:jc w:val="center"/>
            </w:pPr>
            <w:r w:rsidRPr="0080103D">
              <w:rPr>
                <w:szCs w:val="18"/>
              </w:rPr>
              <w:t>J’utilise au moins trois pages pour écrire mon histoire.</w:t>
            </w:r>
          </w:p>
        </w:tc>
        <w:tc>
          <w:tcPr>
            <w:tcW w:w="2890" w:type="dxa"/>
          </w:tcPr>
          <w:p w14:paraId="75C0E137" w14:textId="3B0EE80F" w:rsidR="001A0C09" w:rsidRPr="0080103D" w:rsidRDefault="001A0C09" w:rsidP="0080103D">
            <w:pPr>
              <w:jc w:val="center"/>
              <w:rPr>
                <w:szCs w:val="18"/>
              </w:rPr>
            </w:pPr>
            <w:r w:rsidRPr="0080103D">
              <w:t>J’emploie des mots comme et, alors, donc, ensuite, après.</w:t>
            </w:r>
          </w:p>
        </w:tc>
        <w:tc>
          <w:tcPr>
            <w:tcW w:w="2753" w:type="dxa"/>
          </w:tcPr>
          <w:p w14:paraId="038CE2E9" w14:textId="36D3DB11" w:rsidR="001A0C09" w:rsidRPr="0080103D" w:rsidRDefault="001A0C09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J’ajoute des détails pour rendre mon texte vivant (bouger, parler, petites étapes, émotions).</w:t>
            </w:r>
          </w:p>
        </w:tc>
      </w:tr>
      <w:tr w:rsidR="001D5E56" w14:paraId="3C774D64" w14:textId="77777777" w:rsidTr="001A0C09">
        <w:trPr>
          <w:trHeight w:val="634"/>
        </w:trPr>
        <w:tc>
          <w:tcPr>
            <w:tcW w:w="2308" w:type="dxa"/>
          </w:tcPr>
          <w:p w14:paraId="139A09B6" w14:textId="13A8869C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17733887" w14:textId="77777777" w:rsidR="001D5E56" w:rsidRDefault="001D5E56"/>
        </w:tc>
        <w:tc>
          <w:tcPr>
            <w:tcW w:w="2890" w:type="dxa"/>
          </w:tcPr>
          <w:p w14:paraId="3A4C495E" w14:textId="77777777" w:rsidR="001D5E56" w:rsidRDefault="001D5E56"/>
        </w:tc>
        <w:tc>
          <w:tcPr>
            <w:tcW w:w="2649" w:type="dxa"/>
          </w:tcPr>
          <w:p w14:paraId="1BA76914" w14:textId="77777777" w:rsidR="001D5E56" w:rsidRDefault="001D5E56"/>
        </w:tc>
        <w:tc>
          <w:tcPr>
            <w:tcW w:w="2890" w:type="dxa"/>
          </w:tcPr>
          <w:p w14:paraId="0076D426" w14:textId="77777777" w:rsidR="001D5E56" w:rsidRDefault="001D5E56"/>
        </w:tc>
        <w:tc>
          <w:tcPr>
            <w:tcW w:w="2890" w:type="dxa"/>
          </w:tcPr>
          <w:p w14:paraId="69B56BE7" w14:textId="77777777" w:rsidR="001D5E56" w:rsidRDefault="001D5E56"/>
        </w:tc>
        <w:tc>
          <w:tcPr>
            <w:tcW w:w="2890" w:type="dxa"/>
          </w:tcPr>
          <w:p w14:paraId="6FF95C4D" w14:textId="77777777" w:rsidR="001D5E56" w:rsidRDefault="001D5E56"/>
        </w:tc>
        <w:tc>
          <w:tcPr>
            <w:tcW w:w="2753" w:type="dxa"/>
          </w:tcPr>
          <w:p w14:paraId="4C56E40B" w14:textId="77777777" w:rsidR="001D5E56" w:rsidRDefault="001D5E56"/>
        </w:tc>
      </w:tr>
      <w:tr w:rsidR="001D5E56" w14:paraId="114B0D2D" w14:textId="77777777" w:rsidTr="001A0C09">
        <w:trPr>
          <w:trHeight w:val="639"/>
        </w:trPr>
        <w:tc>
          <w:tcPr>
            <w:tcW w:w="2308" w:type="dxa"/>
          </w:tcPr>
          <w:p w14:paraId="47E0D589" w14:textId="4340C1EC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176CCB4E" w14:textId="77777777" w:rsidR="001D5E56" w:rsidRDefault="001D5E56"/>
        </w:tc>
        <w:tc>
          <w:tcPr>
            <w:tcW w:w="2890" w:type="dxa"/>
          </w:tcPr>
          <w:p w14:paraId="43C01D58" w14:textId="77777777" w:rsidR="001D5E56" w:rsidRDefault="001D5E56"/>
        </w:tc>
        <w:tc>
          <w:tcPr>
            <w:tcW w:w="2649" w:type="dxa"/>
          </w:tcPr>
          <w:p w14:paraId="3C3280AD" w14:textId="77777777" w:rsidR="001D5E56" w:rsidRDefault="001D5E56"/>
        </w:tc>
        <w:tc>
          <w:tcPr>
            <w:tcW w:w="2890" w:type="dxa"/>
          </w:tcPr>
          <w:p w14:paraId="787F402A" w14:textId="77777777" w:rsidR="001D5E56" w:rsidRDefault="001D5E56"/>
        </w:tc>
        <w:tc>
          <w:tcPr>
            <w:tcW w:w="2890" w:type="dxa"/>
          </w:tcPr>
          <w:p w14:paraId="44CD8ADC" w14:textId="77777777" w:rsidR="001D5E56" w:rsidRDefault="001D5E56"/>
        </w:tc>
        <w:tc>
          <w:tcPr>
            <w:tcW w:w="2890" w:type="dxa"/>
          </w:tcPr>
          <w:p w14:paraId="1C5500A7" w14:textId="77777777" w:rsidR="001D5E56" w:rsidRDefault="001D5E56"/>
        </w:tc>
        <w:tc>
          <w:tcPr>
            <w:tcW w:w="2753" w:type="dxa"/>
          </w:tcPr>
          <w:p w14:paraId="0406BB46" w14:textId="77777777" w:rsidR="001D5E56" w:rsidRDefault="001D5E56"/>
        </w:tc>
      </w:tr>
      <w:tr w:rsidR="001D5E56" w14:paraId="195763FF" w14:textId="77777777" w:rsidTr="001A0C09">
        <w:trPr>
          <w:trHeight w:val="639"/>
        </w:trPr>
        <w:tc>
          <w:tcPr>
            <w:tcW w:w="2308" w:type="dxa"/>
          </w:tcPr>
          <w:p w14:paraId="0745394A" w14:textId="265C5DDE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05B3795E" w14:textId="77777777" w:rsidR="001D5E56" w:rsidRDefault="001D5E56"/>
        </w:tc>
        <w:tc>
          <w:tcPr>
            <w:tcW w:w="2890" w:type="dxa"/>
          </w:tcPr>
          <w:p w14:paraId="5143C870" w14:textId="77777777" w:rsidR="001D5E56" w:rsidRDefault="001D5E56"/>
        </w:tc>
        <w:tc>
          <w:tcPr>
            <w:tcW w:w="2649" w:type="dxa"/>
          </w:tcPr>
          <w:p w14:paraId="306D60DB" w14:textId="77777777" w:rsidR="001D5E56" w:rsidRDefault="001D5E56"/>
        </w:tc>
        <w:tc>
          <w:tcPr>
            <w:tcW w:w="2890" w:type="dxa"/>
          </w:tcPr>
          <w:p w14:paraId="6F29882C" w14:textId="77777777" w:rsidR="001D5E56" w:rsidRDefault="001D5E56"/>
        </w:tc>
        <w:tc>
          <w:tcPr>
            <w:tcW w:w="2890" w:type="dxa"/>
          </w:tcPr>
          <w:p w14:paraId="2759FF4A" w14:textId="77777777" w:rsidR="001D5E56" w:rsidRDefault="001D5E56"/>
        </w:tc>
        <w:tc>
          <w:tcPr>
            <w:tcW w:w="2890" w:type="dxa"/>
          </w:tcPr>
          <w:p w14:paraId="42A384BD" w14:textId="77777777" w:rsidR="001D5E56" w:rsidRDefault="001D5E56"/>
        </w:tc>
        <w:tc>
          <w:tcPr>
            <w:tcW w:w="2753" w:type="dxa"/>
          </w:tcPr>
          <w:p w14:paraId="16280BBF" w14:textId="77777777" w:rsidR="001D5E56" w:rsidRDefault="001D5E56"/>
        </w:tc>
      </w:tr>
      <w:tr w:rsidR="001D5E56" w14:paraId="5F5D7DFD" w14:textId="77777777" w:rsidTr="001A0C09">
        <w:trPr>
          <w:trHeight w:val="668"/>
        </w:trPr>
        <w:tc>
          <w:tcPr>
            <w:tcW w:w="2308" w:type="dxa"/>
          </w:tcPr>
          <w:p w14:paraId="48A3FDA9" w14:textId="4089CD0A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564715EF" w14:textId="77777777" w:rsidR="001D5E56" w:rsidRDefault="001D5E56"/>
        </w:tc>
        <w:tc>
          <w:tcPr>
            <w:tcW w:w="2890" w:type="dxa"/>
          </w:tcPr>
          <w:p w14:paraId="00214DFE" w14:textId="77777777" w:rsidR="001D5E56" w:rsidRDefault="001D5E56"/>
        </w:tc>
        <w:tc>
          <w:tcPr>
            <w:tcW w:w="2649" w:type="dxa"/>
          </w:tcPr>
          <w:p w14:paraId="18B9A66C" w14:textId="77777777" w:rsidR="001D5E56" w:rsidRDefault="001D5E56"/>
        </w:tc>
        <w:tc>
          <w:tcPr>
            <w:tcW w:w="2890" w:type="dxa"/>
          </w:tcPr>
          <w:p w14:paraId="253249F7" w14:textId="77777777" w:rsidR="001D5E56" w:rsidRDefault="001D5E56"/>
        </w:tc>
        <w:tc>
          <w:tcPr>
            <w:tcW w:w="2890" w:type="dxa"/>
          </w:tcPr>
          <w:p w14:paraId="154C4A94" w14:textId="77777777" w:rsidR="001D5E56" w:rsidRDefault="001D5E56"/>
        </w:tc>
        <w:tc>
          <w:tcPr>
            <w:tcW w:w="2890" w:type="dxa"/>
          </w:tcPr>
          <w:p w14:paraId="2AD5BE26" w14:textId="77777777" w:rsidR="001D5E56" w:rsidRDefault="001D5E56"/>
        </w:tc>
        <w:tc>
          <w:tcPr>
            <w:tcW w:w="2753" w:type="dxa"/>
          </w:tcPr>
          <w:p w14:paraId="64EC7BFD" w14:textId="77777777" w:rsidR="001D5E56" w:rsidRDefault="001D5E56"/>
        </w:tc>
      </w:tr>
      <w:tr w:rsidR="001D5E56" w14:paraId="6A3195A0" w14:textId="77777777" w:rsidTr="001A0C09">
        <w:trPr>
          <w:trHeight w:val="639"/>
        </w:trPr>
        <w:tc>
          <w:tcPr>
            <w:tcW w:w="2308" w:type="dxa"/>
          </w:tcPr>
          <w:p w14:paraId="20B72E06" w14:textId="018BC5BD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2E6D713A" w14:textId="77777777" w:rsidR="001D5E56" w:rsidRDefault="001D5E56"/>
        </w:tc>
        <w:tc>
          <w:tcPr>
            <w:tcW w:w="2890" w:type="dxa"/>
          </w:tcPr>
          <w:p w14:paraId="379D77C4" w14:textId="77777777" w:rsidR="001D5E56" w:rsidRDefault="001D5E56"/>
        </w:tc>
        <w:tc>
          <w:tcPr>
            <w:tcW w:w="2649" w:type="dxa"/>
          </w:tcPr>
          <w:p w14:paraId="2F086ECC" w14:textId="77777777" w:rsidR="001D5E56" w:rsidRDefault="001D5E56"/>
        </w:tc>
        <w:tc>
          <w:tcPr>
            <w:tcW w:w="2890" w:type="dxa"/>
          </w:tcPr>
          <w:p w14:paraId="718F64B8" w14:textId="77777777" w:rsidR="001D5E56" w:rsidRDefault="001D5E56"/>
        </w:tc>
        <w:tc>
          <w:tcPr>
            <w:tcW w:w="2890" w:type="dxa"/>
          </w:tcPr>
          <w:p w14:paraId="2517D42B" w14:textId="77777777" w:rsidR="001D5E56" w:rsidRDefault="001D5E56"/>
        </w:tc>
        <w:tc>
          <w:tcPr>
            <w:tcW w:w="2890" w:type="dxa"/>
          </w:tcPr>
          <w:p w14:paraId="1E3329B3" w14:textId="77777777" w:rsidR="001D5E56" w:rsidRDefault="001D5E56"/>
        </w:tc>
        <w:tc>
          <w:tcPr>
            <w:tcW w:w="2753" w:type="dxa"/>
          </w:tcPr>
          <w:p w14:paraId="2BD374B9" w14:textId="77777777" w:rsidR="001D5E56" w:rsidRDefault="001D5E56"/>
        </w:tc>
      </w:tr>
      <w:tr w:rsidR="001D5E56" w14:paraId="6D4A70DF" w14:textId="77777777" w:rsidTr="001A0C09">
        <w:trPr>
          <w:trHeight w:val="639"/>
        </w:trPr>
        <w:tc>
          <w:tcPr>
            <w:tcW w:w="2308" w:type="dxa"/>
          </w:tcPr>
          <w:p w14:paraId="0B4612B7" w14:textId="6A2D939D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1A48A610" w14:textId="77777777" w:rsidR="001D5E56" w:rsidRDefault="001D5E56"/>
        </w:tc>
        <w:tc>
          <w:tcPr>
            <w:tcW w:w="2890" w:type="dxa"/>
          </w:tcPr>
          <w:p w14:paraId="70177466" w14:textId="77777777" w:rsidR="001D5E56" w:rsidRDefault="001D5E56"/>
        </w:tc>
        <w:tc>
          <w:tcPr>
            <w:tcW w:w="2649" w:type="dxa"/>
          </w:tcPr>
          <w:p w14:paraId="4ED95CEC" w14:textId="77777777" w:rsidR="001D5E56" w:rsidRDefault="001D5E56"/>
        </w:tc>
        <w:tc>
          <w:tcPr>
            <w:tcW w:w="2890" w:type="dxa"/>
          </w:tcPr>
          <w:p w14:paraId="03CEAAEC" w14:textId="77777777" w:rsidR="001D5E56" w:rsidRDefault="001D5E56"/>
        </w:tc>
        <w:tc>
          <w:tcPr>
            <w:tcW w:w="2890" w:type="dxa"/>
          </w:tcPr>
          <w:p w14:paraId="2A7FC367" w14:textId="77777777" w:rsidR="001D5E56" w:rsidRDefault="001D5E56"/>
        </w:tc>
        <w:tc>
          <w:tcPr>
            <w:tcW w:w="2890" w:type="dxa"/>
          </w:tcPr>
          <w:p w14:paraId="02780B95" w14:textId="77777777" w:rsidR="001D5E56" w:rsidRDefault="001D5E56"/>
        </w:tc>
        <w:tc>
          <w:tcPr>
            <w:tcW w:w="2753" w:type="dxa"/>
          </w:tcPr>
          <w:p w14:paraId="5260F957" w14:textId="77777777" w:rsidR="001D5E56" w:rsidRDefault="001D5E56"/>
        </w:tc>
      </w:tr>
      <w:tr w:rsidR="001D5E56" w14:paraId="60B2D82E" w14:textId="77777777" w:rsidTr="001A0C09">
        <w:trPr>
          <w:trHeight w:val="604"/>
        </w:trPr>
        <w:tc>
          <w:tcPr>
            <w:tcW w:w="2308" w:type="dxa"/>
          </w:tcPr>
          <w:p w14:paraId="5BD90BED" w14:textId="7184D177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30AB791C" w14:textId="77777777" w:rsidR="001D5E56" w:rsidRDefault="001D5E56"/>
        </w:tc>
        <w:tc>
          <w:tcPr>
            <w:tcW w:w="2890" w:type="dxa"/>
          </w:tcPr>
          <w:p w14:paraId="3D52043C" w14:textId="77777777" w:rsidR="001D5E56" w:rsidRDefault="001D5E56"/>
        </w:tc>
        <w:tc>
          <w:tcPr>
            <w:tcW w:w="2649" w:type="dxa"/>
          </w:tcPr>
          <w:p w14:paraId="0E793C34" w14:textId="77777777" w:rsidR="001D5E56" w:rsidRDefault="001D5E56"/>
        </w:tc>
        <w:tc>
          <w:tcPr>
            <w:tcW w:w="2890" w:type="dxa"/>
          </w:tcPr>
          <w:p w14:paraId="5C075887" w14:textId="77777777" w:rsidR="001D5E56" w:rsidRDefault="001D5E56"/>
        </w:tc>
        <w:tc>
          <w:tcPr>
            <w:tcW w:w="2890" w:type="dxa"/>
          </w:tcPr>
          <w:p w14:paraId="20DC1161" w14:textId="77777777" w:rsidR="001D5E56" w:rsidRDefault="001D5E56"/>
        </w:tc>
        <w:tc>
          <w:tcPr>
            <w:tcW w:w="2890" w:type="dxa"/>
          </w:tcPr>
          <w:p w14:paraId="35938404" w14:textId="77777777" w:rsidR="001D5E56" w:rsidRDefault="001D5E56"/>
        </w:tc>
        <w:tc>
          <w:tcPr>
            <w:tcW w:w="2753" w:type="dxa"/>
          </w:tcPr>
          <w:p w14:paraId="773C55C2" w14:textId="77777777" w:rsidR="001D5E56" w:rsidRDefault="001D5E56"/>
        </w:tc>
      </w:tr>
      <w:tr w:rsidR="001D5E56" w14:paraId="7F74C110" w14:textId="77777777" w:rsidTr="001A0C09">
        <w:trPr>
          <w:trHeight w:val="604"/>
        </w:trPr>
        <w:tc>
          <w:tcPr>
            <w:tcW w:w="2308" w:type="dxa"/>
          </w:tcPr>
          <w:p w14:paraId="481C3B58" w14:textId="0F64A8F6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7E1D889D" w14:textId="77777777" w:rsidR="001D5E56" w:rsidRDefault="001D5E56"/>
        </w:tc>
        <w:tc>
          <w:tcPr>
            <w:tcW w:w="2890" w:type="dxa"/>
          </w:tcPr>
          <w:p w14:paraId="4E0EF395" w14:textId="77777777" w:rsidR="001D5E56" w:rsidRDefault="001D5E56"/>
        </w:tc>
        <w:tc>
          <w:tcPr>
            <w:tcW w:w="2649" w:type="dxa"/>
          </w:tcPr>
          <w:p w14:paraId="2EA38168" w14:textId="77777777" w:rsidR="001D5E56" w:rsidRDefault="001D5E56"/>
        </w:tc>
        <w:tc>
          <w:tcPr>
            <w:tcW w:w="2890" w:type="dxa"/>
          </w:tcPr>
          <w:p w14:paraId="51A84A4C" w14:textId="77777777" w:rsidR="001D5E56" w:rsidRDefault="001D5E56"/>
        </w:tc>
        <w:tc>
          <w:tcPr>
            <w:tcW w:w="2890" w:type="dxa"/>
          </w:tcPr>
          <w:p w14:paraId="40372571" w14:textId="77777777" w:rsidR="001D5E56" w:rsidRDefault="001D5E56"/>
        </w:tc>
        <w:tc>
          <w:tcPr>
            <w:tcW w:w="2890" w:type="dxa"/>
          </w:tcPr>
          <w:p w14:paraId="1EA4461B" w14:textId="77777777" w:rsidR="001D5E56" w:rsidRDefault="001D5E56"/>
        </w:tc>
        <w:tc>
          <w:tcPr>
            <w:tcW w:w="2753" w:type="dxa"/>
          </w:tcPr>
          <w:p w14:paraId="1F223C6C" w14:textId="77777777" w:rsidR="001D5E56" w:rsidRDefault="001D5E56"/>
        </w:tc>
      </w:tr>
      <w:tr w:rsidR="001D5E56" w14:paraId="6F5C96D4" w14:textId="77777777" w:rsidTr="001A0C09">
        <w:trPr>
          <w:trHeight w:val="604"/>
        </w:trPr>
        <w:tc>
          <w:tcPr>
            <w:tcW w:w="2308" w:type="dxa"/>
          </w:tcPr>
          <w:p w14:paraId="3D1F8E1B" w14:textId="23B29A0B" w:rsidR="001D5E56" w:rsidRPr="0080103D" w:rsidRDefault="001D5E56" w:rsidP="007D2F2B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7E9B6F0E" w14:textId="77777777" w:rsidR="001D5E56" w:rsidRDefault="001D5E56" w:rsidP="007D2F2B"/>
        </w:tc>
        <w:tc>
          <w:tcPr>
            <w:tcW w:w="2890" w:type="dxa"/>
          </w:tcPr>
          <w:p w14:paraId="2C0076B4" w14:textId="77777777" w:rsidR="001D5E56" w:rsidRDefault="001D5E56" w:rsidP="007D2F2B"/>
        </w:tc>
        <w:tc>
          <w:tcPr>
            <w:tcW w:w="2649" w:type="dxa"/>
          </w:tcPr>
          <w:p w14:paraId="28D6B2BB" w14:textId="77777777" w:rsidR="001D5E56" w:rsidRDefault="001D5E56" w:rsidP="007D2F2B"/>
        </w:tc>
        <w:tc>
          <w:tcPr>
            <w:tcW w:w="2890" w:type="dxa"/>
          </w:tcPr>
          <w:p w14:paraId="4F937385" w14:textId="77777777" w:rsidR="001D5E56" w:rsidRDefault="001D5E56" w:rsidP="007D2F2B"/>
        </w:tc>
        <w:tc>
          <w:tcPr>
            <w:tcW w:w="2890" w:type="dxa"/>
          </w:tcPr>
          <w:p w14:paraId="66C38902" w14:textId="77777777" w:rsidR="001D5E56" w:rsidRDefault="001D5E56" w:rsidP="007D2F2B"/>
        </w:tc>
        <w:tc>
          <w:tcPr>
            <w:tcW w:w="2890" w:type="dxa"/>
          </w:tcPr>
          <w:p w14:paraId="766C0DCE" w14:textId="77777777" w:rsidR="001D5E56" w:rsidRDefault="001D5E56" w:rsidP="007D2F2B"/>
        </w:tc>
        <w:tc>
          <w:tcPr>
            <w:tcW w:w="2753" w:type="dxa"/>
          </w:tcPr>
          <w:p w14:paraId="2A5A903F" w14:textId="77777777" w:rsidR="001D5E56" w:rsidRDefault="001D5E56" w:rsidP="007D2F2B"/>
        </w:tc>
      </w:tr>
      <w:tr w:rsidR="001D5E56" w14:paraId="7D194A44" w14:textId="77777777" w:rsidTr="001A0C09">
        <w:trPr>
          <w:trHeight w:val="604"/>
        </w:trPr>
        <w:tc>
          <w:tcPr>
            <w:tcW w:w="2308" w:type="dxa"/>
          </w:tcPr>
          <w:p w14:paraId="4E1329F7" w14:textId="15CC6613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503DD8BF" w14:textId="77777777" w:rsidR="001D5E56" w:rsidRDefault="001D5E56" w:rsidP="00293159"/>
        </w:tc>
        <w:tc>
          <w:tcPr>
            <w:tcW w:w="2890" w:type="dxa"/>
          </w:tcPr>
          <w:p w14:paraId="6FB1066E" w14:textId="77777777" w:rsidR="001D5E56" w:rsidRDefault="001D5E56" w:rsidP="00293159"/>
        </w:tc>
        <w:tc>
          <w:tcPr>
            <w:tcW w:w="2649" w:type="dxa"/>
          </w:tcPr>
          <w:p w14:paraId="75508B24" w14:textId="77777777" w:rsidR="001D5E56" w:rsidRDefault="001D5E56" w:rsidP="00293159"/>
        </w:tc>
        <w:tc>
          <w:tcPr>
            <w:tcW w:w="2890" w:type="dxa"/>
          </w:tcPr>
          <w:p w14:paraId="2DF6D48C" w14:textId="77777777" w:rsidR="001D5E56" w:rsidRDefault="001D5E56" w:rsidP="00293159"/>
        </w:tc>
        <w:tc>
          <w:tcPr>
            <w:tcW w:w="2890" w:type="dxa"/>
          </w:tcPr>
          <w:p w14:paraId="7144CB0F" w14:textId="77777777" w:rsidR="001D5E56" w:rsidRDefault="001D5E56" w:rsidP="00293159"/>
        </w:tc>
        <w:tc>
          <w:tcPr>
            <w:tcW w:w="2890" w:type="dxa"/>
          </w:tcPr>
          <w:p w14:paraId="772EF43C" w14:textId="77777777" w:rsidR="001D5E56" w:rsidRDefault="001D5E56" w:rsidP="00293159"/>
        </w:tc>
        <w:tc>
          <w:tcPr>
            <w:tcW w:w="2753" w:type="dxa"/>
          </w:tcPr>
          <w:p w14:paraId="5F5C9051" w14:textId="77777777" w:rsidR="001D5E56" w:rsidRDefault="001D5E56" w:rsidP="00293159"/>
        </w:tc>
      </w:tr>
      <w:tr w:rsidR="001D5E56" w14:paraId="4577BBAB" w14:textId="77777777" w:rsidTr="001A0C09">
        <w:trPr>
          <w:trHeight w:val="604"/>
        </w:trPr>
        <w:tc>
          <w:tcPr>
            <w:tcW w:w="2308" w:type="dxa"/>
          </w:tcPr>
          <w:p w14:paraId="4E43008C" w14:textId="5D74A4B7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7B78DFC9" w14:textId="77777777" w:rsidR="001D5E56" w:rsidRDefault="001D5E56" w:rsidP="00293159"/>
        </w:tc>
        <w:tc>
          <w:tcPr>
            <w:tcW w:w="2890" w:type="dxa"/>
          </w:tcPr>
          <w:p w14:paraId="672E158F" w14:textId="77777777" w:rsidR="001D5E56" w:rsidRDefault="001D5E56" w:rsidP="00293159"/>
        </w:tc>
        <w:tc>
          <w:tcPr>
            <w:tcW w:w="2649" w:type="dxa"/>
          </w:tcPr>
          <w:p w14:paraId="6DFDEC62" w14:textId="77777777" w:rsidR="001D5E56" w:rsidRDefault="001D5E56" w:rsidP="00293159"/>
        </w:tc>
        <w:tc>
          <w:tcPr>
            <w:tcW w:w="2890" w:type="dxa"/>
          </w:tcPr>
          <w:p w14:paraId="416258D9" w14:textId="77777777" w:rsidR="001D5E56" w:rsidRDefault="001D5E56" w:rsidP="00293159"/>
        </w:tc>
        <w:tc>
          <w:tcPr>
            <w:tcW w:w="2890" w:type="dxa"/>
          </w:tcPr>
          <w:p w14:paraId="74F75060" w14:textId="77777777" w:rsidR="001D5E56" w:rsidRDefault="001D5E56" w:rsidP="00293159"/>
        </w:tc>
        <w:tc>
          <w:tcPr>
            <w:tcW w:w="2890" w:type="dxa"/>
          </w:tcPr>
          <w:p w14:paraId="4ED36105" w14:textId="77777777" w:rsidR="001D5E56" w:rsidRDefault="001D5E56" w:rsidP="00293159"/>
        </w:tc>
        <w:tc>
          <w:tcPr>
            <w:tcW w:w="2753" w:type="dxa"/>
          </w:tcPr>
          <w:p w14:paraId="1E3DD742" w14:textId="77777777" w:rsidR="001D5E56" w:rsidRDefault="001D5E56" w:rsidP="00293159"/>
        </w:tc>
      </w:tr>
      <w:tr w:rsidR="001D5E56" w14:paraId="3C1F75AA" w14:textId="77777777" w:rsidTr="001A0C09">
        <w:trPr>
          <w:trHeight w:val="604"/>
        </w:trPr>
        <w:tc>
          <w:tcPr>
            <w:tcW w:w="2308" w:type="dxa"/>
          </w:tcPr>
          <w:p w14:paraId="1D676DE8" w14:textId="5EDFFB10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23F02E81" w14:textId="77777777" w:rsidR="001D5E56" w:rsidRDefault="001D5E56" w:rsidP="00293159"/>
        </w:tc>
        <w:tc>
          <w:tcPr>
            <w:tcW w:w="2890" w:type="dxa"/>
          </w:tcPr>
          <w:p w14:paraId="5034E0CE" w14:textId="77777777" w:rsidR="001D5E56" w:rsidRDefault="001D5E56" w:rsidP="00293159"/>
        </w:tc>
        <w:tc>
          <w:tcPr>
            <w:tcW w:w="2649" w:type="dxa"/>
          </w:tcPr>
          <w:p w14:paraId="17A125CA" w14:textId="77777777" w:rsidR="001D5E56" w:rsidRDefault="001D5E56" w:rsidP="00293159"/>
        </w:tc>
        <w:tc>
          <w:tcPr>
            <w:tcW w:w="2890" w:type="dxa"/>
          </w:tcPr>
          <w:p w14:paraId="1C337FE4" w14:textId="77777777" w:rsidR="001D5E56" w:rsidRDefault="001D5E56" w:rsidP="00293159"/>
        </w:tc>
        <w:tc>
          <w:tcPr>
            <w:tcW w:w="2890" w:type="dxa"/>
          </w:tcPr>
          <w:p w14:paraId="7EBE0892" w14:textId="77777777" w:rsidR="001D5E56" w:rsidRDefault="001D5E56" w:rsidP="00293159"/>
        </w:tc>
        <w:tc>
          <w:tcPr>
            <w:tcW w:w="2890" w:type="dxa"/>
          </w:tcPr>
          <w:p w14:paraId="5B5BB276" w14:textId="77777777" w:rsidR="001D5E56" w:rsidRDefault="001D5E56" w:rsidP="00293159"/>
        </w:tc>
        <w:tc>
          <w:tcPr>
            <w:tcW w:w="2753" w:type="dxa"/>
          </w:tcPr>
          <w:p w14:paraId="67DA4895" w14:textId="77777777" w:rsidR="001D5E56" w:rsidRDefault="001D5E56" w:rsidP="00293159"/>
        </w:tc>
      </w:tr>
      <w:tr w:rsidR="001D5E56" w14:paraId="558F1A9B" w14:textId="77777777" w:rsidTr="001A0C09">
        <w:trPr>
          <w:trHeight w:val="604"/>
        </w:trPr>
        <w:tc>
          <w:tcPr>
            <w:tcW w:w="2308" w:type="dxa"/>
          </w:tcPr>
          <w:p w14:paraId="1DF1C610" w14:textId="51AF74F2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5F481C57" w14:textId="77777777" w:rsidR="001D5E56" w:rsidRDefault="001D5E56" w:rsidP="00293159"/>
        </w:tc>
        <w:tc>
          <w:tcPr>
            <w:tcW w:w="2890" w:type="dxa"/>
          </w:tcPr>
          <w:p w14:paraId="6C742F36" w14:textId="77777777" w:rsidR="001D5E56" w:rsidRDefault="001D5E56" w:rsidP="00293159"/>
        </w:tc>
        <w:tc>
          <w:tcPr>
            <w:tcW w:w="2649" w:type="dxa"/>
          </w:tcPr>
          <w:p w14:paraId="40442341" w14:textId="77777777" w:rsidR="001D5E56" w:rsidRDefault="001D5E56" w:rsidP="00293159"/>
        </w:tc>
        <w:tc>
          <w:tcPr>
            <w:tcW w:w="2890" w:type="dxa"/>
          </w:tcPr>
          <w:p w14:paraId="1109392D" w14:textId="77777777" w:rsidR="001D5E56" w:rsidRDefault="001D5E56" w:rsidP="00293159"/>
        </w:tc>
        <w:tc>
          <w:tcPr>
            <w:tcW w:w="2890" w:type="dxa"/>
          </w:tcPr>
          <w:p w14:paraId="29E32E8B" w14:textId="77777777" w:rsidR="001D5E56" w:rsidRDefault="001D5E56" w:rsidP="00293159"/>
        </w:tc>
        <w:tc>
          <w:tcPr>
            <w:tcW w:w="2890" w:type="dxa"/>
          </w:tcPr>
          <w:p w14:paraId="0B7D5102" w14:textId="77777777" w:rsidR="001D5E56" w:rsidRDefault="001D5E56" w:rsidP="00293159"/>
        </w:tc>
        <w:tc>
          <w:tcPr>
            <w:tcW w:w="2753" w:type="dxa"/>
          </w:tcPr>
          <w:p w14:paraId="61996A47" w14:textId="77777777" w:rsidR="001D5E56" w:rsidRDefault="001D5E56" w:rsidP="00293159"/>
        </w:tc>
      </w:tr>
      <w:tr w:rsidR="001D5E56" w14:paraId="0C5BA215" w14:textId="77777777" w:rsidTr="001A0C09">
        <w:trPr>
          <w:trHeight w:val="604"/>
        </w:trPr>
        <w:tc>
          <w:tcPr>
            <w:tcW w:w="2308" w:type="dxa"/>
          </w:tcPr>
          <w:p w14:paraId="6DFC8CF7" w14:textId="5326437A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0CB8C5B6" w14:textId="77777777" w:rsidR="001D5E56" w:rsidRDefault="001D5E56" w:rsidP="00293159"/>
        </w:tc>
        <w:tc>
          <w:tcPr>
            <w:tcW w:w="2890" w:type="dxa"/>
          </w:tcPr>
          <w:p w14:paraId="278592D6" w14:textId="77777777" w:rsidR="001D5E56" w:rsidRDefault="001D5E56" w:rsidP="00293159"/>
        </w:tc>
        <w:tc>
          <w:tcPr>
            <w:tcW w:w="2649" w:type="dxa"/>
          </w:tcPr>
          <w:p w14:paraId="4A5EECAA" w14:textId="77777777" w:rsidR="001D5E56" w:rsidRDefault="001D5E56" w:rsidP="00293159"/>
        </w:tc>
        <w:tc>
          <w:tcPr>
            <w:tcW w:w="2890" w:type="dxa"/>
          </w:tcPr>
          <w:p w14:paraId="36AA1631" w14:textId="77777777" w:rsidR="001D5E56" w:rsidRDefault="001D5E56" w:rsidP="00293159"/>
        </w:tc>
        <w:tc>
          <w:tcPr>
            <w:tcW w:w="2890" w:type="dxa"/>
          </w:tcPr>
          <w:p w14:paraId="362226E0" w14:textId="77777777" w:rsidR="001D5E56" w:rsidRDefault="001D5E56" w:rsidP="00293159"/>
        </w:tc>
        <w:tc>
          <w:tcPr>
            <w:tcW w:w="2890" w:type="dxa"/>
          </w:tcPr>
          <w:p w14:paraId="573A2761" w14:textId="77777777" w:rsidR="001D5E56" w:rsidRDefault="001D5E56" w:rsidP="00293159"/>
        </w:tc>
        <w:tc>
          <w:tcPr>
            <w:tcW w:w="2753" w:type="dxa"/>
          </w:tcPr>
          <w:p w14:paraId="6D05A36E" w14:textId="77777777" w:rsidR="001D5E56" w:rsidRDefault="001D5E56" w:rsidP="00293159"/>
        </w:tc>
      </w:tr>
      <w:tr w:rsidR="001D5E56" w14:paraId="3E2E8997" w14:textId="77777777" w:rsidTr="001A0C09">
        <w:trPr>
          <w:trHeight w:val="604"/>
        </w:trPr>
        <w:tc>
          <w:tcPr>
            <w:tcW w:w="2308" w:type="dxa"/>
          </w:tcPr>
          <w:p w14:paraId="3265C17E" w14:textId="7DF777CF" w:rsidR="001D5E56" w:rsidRPr="0080103D" w:rsidRDefault="001D5E56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741" w:type="dxa"/>
          </w:tcPr>
          <w:p w14:paraId="04BCCBA7" w14:textId="77777777" w:rsidR="001D5E56" w:rsidRDefault="001D5E56" w:rsidP="00293159"/>
        </w:tc>
        <w:tc>
          <w:tcPr>
            <w:tcW w:w="2890" w:type="dxa"/>
          </w:tcPr>
          <w:p w14:paraId="59DD8714" w14:textId="77777777" w:rsidR="001D5E56" w:rsidRDefault="001D5E56" w:rsidP="00293159"/>
        </w:tc>
        <w:tc>
          <w:tcPr>
            <w:tcW w:w="2649" w:type="dxa"/>
          </w:tcPr>
          <w:p w14:paraId="2293FA10" w14:textId="77777777" w:rsidR="001D5E56" w:rsidRDefault="001D5E56" w:rsidP="00293159"/>
        </w:tc>
        <w:tc>
          <w:tcPr>
            <w:tcW w:w="2890" w:type="dxa"/>
          </w:tcPr>
          <w:p w14:paraId="21ECEB97" w14:textId="77777777" w:rsidR="001D5E56" w:rsidRDefault="001D5E56" w:rsidP="00293159"/>
        </w:tc>
        <w:tc>
          <w:tcPr>
            <w:tcW w:w="2890" w:type="dxa"/>
          </w:tcPr>
          <w:p w14:paraId="1916C70A" w14:textId="77777777" w:rsidR="001D5E56" w:rsidRDefault="001D5E56" w:rsidP="00293159"/>
        </w:tc>
        <w:tc>
          <w:tcPr>
            <w:tcW w:w="2890" w:type="dxa"/>
          </w:tcPr>
          <w:p w14:paraId="19DE938A" w14:textId="77777777" w:rsidR="001D5E56" w:rsidRDefault="001D5E56" w:rsidP="00293159"/>
        </w:tc>
        <w:tc>
          <w:tcPr>
            <w:tcW w:w="2753" w:type="dxa"/>
          </w:tcPr>
          <w:p w14:paraId="0ACEE4DC" w14:textId="77777777" w:rsidR="001D5E56" w:rsidRDefault="001D5E56" w:rsidP="00293159"/>
        </w:tc>
      </w:tr>
    </w:tbl>
    <w:p w14:paraId="1A612C24" w14:textId="77777777" w:rsidR="00C02AA0" w:rsidRDefault="009D59FA"/>
    <w:p w14:paraId="6A3A042B" w14:textId="77777777" w:rsidR="00E3797B" w:rsidRPr="0080103D" w:rsidRDefault="00E3797B" w:rsidP="0080103D">
      <w:pPr>
        <w:widowControl w:val="0"/>
        <w:autoSpaceDE w:val="0"/>
        <w:autoSpaceDN w:val="0"/>
        <w:adjustRightInd w:val="0"/>
        <w:spacing w:after="240"/>
        <w:jc w:val="center"/>
        <w:rPr>
          <w:b/>
          <w:i/>
          <w:sz w:val="40"/>
          <w:szCs w:val="18"/>
        </w:rPr>
      </w:pPr>
    </w:p>
    <w:tbl>
      <w:tblPr>
        <w:tblStyle w:val="Grilledutableau"/>
        <w:tblpPr w:leftFromText="141" w:rightFromText="141" w:vertAnchor="text" w:horzAnchor="page" w:tblpX="1465" w:tblpY="119"/>
        <w:tblW w:w="21695" w:type="dxa"/>
        <w:tblLook w:val="04A0" w:firstRow="1" w:lastRow="0" w:firstColumn="1" w:lastColumn="0" w:noHBand="0" w:noVBand="1"/>
      </w:tblPr>
      <w:tblGrid>
        <w:gridCol w:w="2405"/>
        <w:gridCol w:w="3858"/>
        <w:gridCol w:w="3858"/>
        <w:gridCol w:w="3858"/>
        <w:gridCol w:w="3858"/>
        <w:gridCol w:w="3858"/>
      </w:tblGrid>
      <w:tr w:rsidR="00924E66" w14:paraId="0B97DAC8" w14:textId="77777777" w:rsidTr="0080103D">
        <w:trPr>
          <w:trHeight w:val="404"/>
        </w:trPr>
        <w:tc>
          <w:tcPr>
            <w:tcW w:w="21695" w:type="dxa"/>
            <w:gridSpan w:val="6"/>
            <w:shd w:val="clear" w:color="auto" w:fill="D9D9D9" w:themeFill="background1" w:themeFillShade="D9"/>
          </w:tcPr>
          <w:p w14:paraId="225AAC7C" w14:textId="77777777" w:rsidR="00924E66" w:rsidRPr="0080103D" w:rsidRDefault="00924E6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40"/>
                <w:szCs w:val="18"/>
              </w:rPr>
            </w:pPr>
            <w:r w:rsidRPr="0080103D">
              <w:rPr>
                <w:b/>
                <w:i/>
                <w:sz w:val="40"/>
                <w:szCs w:val="18"/>
              </w:rPr>
              <w:t>Conventions d’écriture</w:t>
            </w:r>
          </w:p>
        </w:tc>
      </w:tr>
      <w:tr w:rsidR="00732524" w14:paraId="7138448F" w14:textId="77777777" w:rsidTr="0042333F">
        <w:trPr>
          <w:trHeight w:val="532"/>
        </w:trPr>
        <w:tc>
          <w:tcPr>
            <w:tcW w:w="2405" w:type="dxa"/>
            <w:vMerge w:val="restart"/>
            <w:tcBorders>
              <w:tl2br w:val="single" w:sz="4" w:space="0" w:color="auto"/>
            </w:tcBorders>
          </w:tcPr>
          <w:p w14:paraId="70B22FEF" w14:textId="77777777" w:rsidR="00732524" w:rsidRDefault="00732524" w:rsidP="0080103D">
            <w:pPr>
              <w:jc w:val="right"/>
            </w:pPr>
            <w:r>
              <w:t xml:space="preserve">      Critères</w:t>
            </w:r>
          </w:p>
          <w:p w14:paraId="5008A4BA" w14:textId="32995AF8" w:rsidR="00732524" w:rsidRDefault="00732524" w:rsidP="0080103D"/>
          <w:p w14:paraId="76A44FF4" w14:textId="77777777" w:rsidR="00732524" w:rsidRDefault="00732524" w:rsidP="0080103D"/>
          <w:p w14:paraId="5BD0B9E1" w14:textId="77777777" w:rsidR="00732524" w:rsidRDefault="00732524" w:rsidP="0080103D"/>
          <w:p w14:paraId="5BB0D3F1" w14:textId="1720AE70" w:rsidR="00732524" w:rsidRDefault="00732524" w:rsidP="0080103D">
            <w:r>
              <w:t>Nom des élèves</w:t>
            </w:r>
          </w:p>
        </w:tc>
        <w:tc>
          <w:tcPr>
            <w:tcW w:w="7716" w:type="dxa"/>
            <w:gridSpan w:val="2"/>
          </w:tcPr>
          <w:p w14:paraId="719C7672" w14:textId="3E298284" w:rsidR="00732524" w:rsidRPr="00732524" w:rsidRDefault="00732524" w:rsidP="0080103D">
            <w:pPr>
              <w:jc w:val="center"/>
              <w:rPr>
                <w:b/>
                <w:sz w:val="28"/>
              </w:rPr>
            </w:pPr>
            <w:r w:rsidRPr="00732524">
              <w:rPr>
                <w:b/>
                <w:sz w:val="28"/>
                <w:szCs w:val="18"/>
              </w:rPr>
              <w:t>Orthographe</w:t>
            </w:r>
          </w:p>
        </w:tc>
        <w:tc>
          <w:tcPr>
            <w:tcW w:w="3858" w:type="dxa"/>
          </w:tcPr>
          <w:p w14:paraId="3BA786B0" w14:textId="0567DEF5" w:rsidR="00732524" w:rsidRPr="00732524" w:rsidRDefault="00732524" w:rsidP="0080103D">
            <w:pPr>
              <w:jc w:val="center"/>
              <w:rPr>
                <w:b/>
                <w:sz w:val="28"/>
              </w:rPr>
            </w:pPr>
            <w:r w:rsidRPr="00732524">
              <w:rPr>
                <w:b/>
                <w:sz w:val="28"/>
                <w:szCs w:val="18"/>
              </w:rPr>
              <w:t>Syntaxe et ponctuation</w:t>
            </w:r>
          </w:p>
        </w:tc>
        <w:tc>
          <w:tcPr>
            <w:tcW w:w="7716" w:type="dxa"/>
            <w:gridSpan w:val="2"/>
          </w:tcPr>
          <w:p w14:paraId="4A030734" w14:textId="3B2952A0" w:rsidR="00732524" w:rsidRPr="00732524" w:rsidRDefault="00732524" w:rsidP="00723B3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8"/>
                <w:szCs w:val="18"/>
              </w:rPr>
            </w:pPr>
            <w:r w:rsidRPr="00732524">
              <w:rPr>
                <w:b/>
                <w:sz w:val="28"/>
                <w:szCs w:val="18"/>
              </w:rPr>
              <w:t>Présentation des textes</w:t>
            </w:r>
          </w:p>
        </w:tc>
      </w:tr>
      <w:tr w:rsidR="00723B32" w14:paraId="0640E000" w14:textId="77777777" w:rsidTr="0080103D">
        <w:trPr>
          <w:trHeight w:val="838"/>
        </w:trPr>
        <w:tc>
          <w:tcPr>
            <w:tcW w:w="2405" w:type="dxa"/>
            <w:vMerge/>
            <w:tcBorders>
              <w:tl2br w:val="single" w:sz="4" w:space="0" w:color="auto"/>
            </w:tcBorders>
          </w:tcPr>
          <w:p w14:paraId="5ED72A4D" w14:textId="77777777" w:rsidR="00723B32" w:rsidRDefault="00723B32" w:rsidP="0080103D">
            <w:pPr>
              <w:jc w:val="right"/>
            </w:pPr>
          </w:p>
        </w:tc>
        <w:tc>
          <w:tcPr>
            <w:tcW w:w="3858" w:type="dxa"/>
          </w:tcPr>
          <w:p w14:paraId="7F7EC0DB" w14:textId="267B90F2" w:rsidR="00723B32" w:rsidRPr="0080103D" w:rsidRDefault="00723B32" w:rsidP="0080103D">
            <w:pPr>
              <w:jc w:val="center"/>
              <w:rPr>
                <w:szCs w:val="18"/>
              </w:rPr>
            </w:pPr>
            <w:r w:rsidRPr="0080103D">
              <w:t>J’écris des lettres pour la plupart des sons (étirer les sons).</w:t>
            </w:r>
          </w:p>
        </w:tc>
        <w:tc>
          <w:tcPr>
            <w:tcW w:w="3858" w:type="dxa"/>
          </w:tcPr>
          <w:p w14:paraId="3CB99F8C" w14:textId="12920808" w:rsidR="00723B32" w:rsidRPr="0080103D" w:rsidRDefault="00723B32" w:rsidP="0080103D">
            <w:pPr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Je consulte le mur de mots</w:t>
            </w:r>
          </w:p>
        </w:tc>
        <w:tc>
          <w:tcPr>
            <w:tcW w:w="3858" w:type="dxa"/>
          </w:tcPr>
          <w:p w14:paraId="382A9FCB" w14:textId="4508DD21" w:rsidR="00723B32" w:rsidRPr="0080103D" w:rsidRDefault="00732524" w:rsidP="0080103D">
            <w:pPr>
              <w:jc w:val="center"/>
            </w:pPr>
            <w:r w:rsidRPr="0080103D">
              <w:rPr>
                <w:szCs w:val="18"/>
              </w:rPr>
              <w:t>Je commence mes phrases par une majuscule et je les termine par un point.</w:t>
            </w:r>
          </w:p>
        </w:tc>
        <w:tc>
          <w:tcPr>
            <w:tcW w:w="3858" w:type="dxa"/>
          </w:tcPr>
          <w:p w14:paraId="5640F1BB" w14:textId="00181CB3" w:rsidR="00723B32" w:rsidRPr="0080103D" w:rsidRDefault="00732524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Je laisse des espaces entre les mots.</w:t>
            </w:r>
          </w:p>
        </w:tc>
        <w:tc>
          <w:tcPr>
            <w:tcW w:w="3858" w:type="dxa"/>
          </w:tcPr>
          <w:p w14:paraId="7F6C15DF" w14:textId="77777777" w:rsidR="00723B32" w:rsidRPr="0080103D" w:rsidRDefault="00723B32" w:rsidP="00723B32">
            <w:pPr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J’utilise la bonne calligraphie</w:t>
            </w:r>
          </w:p>
          <w:p w14:paraId="14867B9D" w14:textId="709002C5" w:rsidR="00723B32" w:rsidRPr="0080103D" w:rsidRDefault="00723B32" w:rsidP="00723B32">
            <w:pPr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 xml:space="preserve"> (</w:t>
            </w:r>
            <w:proofErr w:type="gramStart"/>
            <w:r w:rsidRPr="0080103D">
              <w:rPr>
                <w:szCs w:val="18"/>
              </w:rPr>
              <w:t>lettres</w:t>
            </w:r>
            <w:proofErr w:type="gramEnd"/>
            <w:r w:rsidRPr="0080103D">
              <w:rPr>
                <w:szCs w:val="18"/>
              </w:rPr>
              <w:t xml:space="preserve"> et trottoirs).</w:t>
            </w:r>
          </w:p>
        </w:tc>
      </w:tr>
      <w:tr w:rsidR="00924E66" w14:paraId="3C8DFCB3" w14:textId="77777777" w:rsidTr="007D2F2B">
        <w:trPr>
          <w:trHeight w:val="491"/>
        </w:trPr>
        <w:tc>
          <w:tcPr>
            <w:tcW w:w="2405" w:type="dxa"/>
          </w:tcPr>
          <w:p w14:paraId="3A2B134E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21905AA0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9F163F3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C94211D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9C74C7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DCC9571" w14:textId="77777777" w:rsidR="00924E66" w:rsidRDefault="00924E66" w:rsidP="001A0C09">
            <w:pPr>
              <w:spacing w:line="480" w:lineRule="auto"/>
            </w:pPr>
          </w:p>
        </w:tc>
      </w:tr>
      <w:tr w:rsidR="00924E66" w14:paraId="0FFC8C13" w14:textId="77777777" w:rsidTr="007D2F2B">
        <w:trPr>
          <w:trHeight w:val="491"/>
        </w:trPr>
        <w:tc>
          <w:tcPr>
            <w:tcW w:w="2405" w:type="dxa"/>
          </w:tcPr>
          <w:p w14:paraId="3B145772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166B8FF3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77E2775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DBC8699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4848648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B2044CF" w14:textId="77777777" w:rsidR="00924E66" w:rsidRDefault="00924E66" w:rsidP="001A0C09">
            <w:pPr>
              <w:spacing w:line="480" w:lineRule="auto"/>
            </w:pPr>
          </w:p>
        </w:tc>
      </w:tr>
      <w:tr w:rsidR="00924E66" w14:paraId="1946D2EC" w14:textId="77777777" w:rsidTr="0080103D">
        <w:trPr>
          <w:trHeight w:val="491"/>
        </w:trPr>
        <w:tc>
          <w:tcPr>
            <w:tcW w:w="2405" w:type="dxa"/>
          </w:tcPr>
          <w:p w14:paraId="3293E9E5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6F80C7F0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A83228C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3D11F1D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18A3759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1E35528" w14:textId="77777777" w:rsidR="00924E66" w:rsidRDefault="00924E66" w:rsidP="001A0C09">
            <w:pPr>
              <w:spacing w:line="480" w:lineRule="auto"/>
            </w:pPr>
          </w:p>
        </w:tc>
      </w:tr>
      <w:tr w:rsidR="00924E66" w14:paraId="6D5371BF" w14:textId="77777777" w:rsidTr="007D2F2B">
        <w:trPr>
          <w:trHeight w:val="400"/>
        </w:trPr>
        <w:tc>
          <w:tcPr>
            <w:tcW w:w="2405" w:type="dxa"/>
          </w:tcPr>
          <w:p w14:paraId="71E3482D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3754E79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F45BF29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1C354EC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D9DB114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59F5A2F" w14:textId="77777777" w:rsidR="00924E66" w:rsidRDefault="00924E66" w:rsidP="001A0C09">
            <w:pPr>
              <w:spacing w:line="480" w:lineRule="auto"/>
            </w:pPr>
          </w:p>
        </w:tc>
      </w:tr>
      <w:tr w:rsidR="00924E66" w14:paraId="4678622D" w14:textId="77777777" w:rsidTr="007D2F2B">
        <w:trPr>
          <w:trHeight w:val="420"/>
        </w:trPr>
        <w:tc>
          <w:tcPr>
            <w:tcW w:w="2405" w:type="dxa"/>
          </w:tcPr>
          <w:p w14:paraId="6509A2FB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3DBE5957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A76367F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4158273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83A473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ECB408E" w14:textId="77777777" w:rsidR="00924E66" w:rsidRDefault="00924E66" w:rsidP="001A0C09">
            <w:pPr>
              <w:spacing w:line="480" w:lineRule="auto"/>
            </w:pPr>
          </w:p>
        </w:tc>
      </w:tr>
      <w:tr w:rsidR="00924E66" w14:paraId="5779FBF4" w14:textId="77777777" w:rsidTr="007D2F2B">
        <w:trPr>
          <w:trHeight w:val="554"/>
        </w:trPr>
        <w:tc>
          <w:tcPr>
            <w:tcW w:w="2405" w:type="dxa"/>
          </w:tcPr>
          <w:p w14:paraId="2A59A75D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4C766CC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6371D60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B6ECFFB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52D9D70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61FD8F94" w14:textId="77777777" w:rsidR="00924E66" w:rsidRDefault="00924E66" w:rsidP="001A0C09">
            <w:pPr>
              <w:spacing w:line="480" w:lineRule="auto"/>
            </w:pPr>
          </w:p>
        </w:tc>
      </w:tr>
      <w:tr w:rsidR="00924E66" w14:paraId="4105932C" w14:textId="77777777" w:rsidTr="0080103D">
        <w:trPr>
          <w:trHeight w:val="516"/>
        </w:trPr>
        <w:tc>
          <w:tcPr>
            <w:tcW w:w="2405" w:type="dxa"/>
          </w:tcPr>
          <w:p w14:paraId="5437319B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6476DC5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EF048C1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323E8B6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3A3445E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1982911C" w14:textId="77777777" w:rsidR="00924E66" w:rsidRDefault="00924E66" w:rsidP="001A0C09">
            <w:pPr>
              <w:spacing w:line="480" w:lineRule="auto"/>
            </w:pPr>
          </w:p>
        </w:tc>
      </w:tr>
      <w:tr w:rsidR="00924E66" w14:paraId="46885768" w14:textId="77777777" w:rsidTr="0080103D">
        <w:trPr>
          <w:trHeight w:val="516"/>
        </w:trPr>
        <w:tc>
          <w:tcPr>
            <w:tcW w:w="2405" w:type="dxa"/>
          </w:tcPr>
          <w:p w14:paraId="2C402472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33C2FA43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A07B5CE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4D67507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62547B89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E14297C" w14:textId="77777777" w:rsidR="00924E66" w:rsidRDefault="00924E66" w:rsidP="001A0C09">
            <w:pPr>
              <w:spacing w:line="480" w:lineRule="auto"/>
            </w:pPr>
          </w:p>
        </w:tc>
      </w:tr>
      <w:tr w:rsidR="00924E66" w14:paraId="5ECEA893" w14:textId="77777777" w:rsidTr="0080103D">
        <w:trPr>
          <w:trHeight w:val="516"/>
        </w:trPr>
        <w:tc>
          <w:tcPr>
            <w:tcW w:w="2405" w:type="dxa"/>
          </w:tcPr>
          <w:p w14:paraId="211771F8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1B7BF091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CC8AA5D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93C9AC3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6509F0BF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965BB49" w14:textId="77777777" w:rsidR="00924E66" w:rsidRDefault="00924E66" w:rsidP="001A0C09">
            <w:pPr>
              <w:spacing w:line="480" w:lineRule="auto"/>
            </w:pPr>
          </w:p>
        </w:tc>
      </w:tr>
      <w:tr w:rsidR="00924E66" w14:paraId="3E28C471" w14:textId="77777777" w:rsidTr="0080103D">
        <w:trPr>
          <w:trHeight w:val="516"/>
        </w:trPr>
        <w:tc>
          <w:tcPr>
            <w:tcW w:w="2405" w:type="dxa"/>
          </w:tcPr>
          <w:p w14:paraId="7F045A99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65148CF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60713427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1EA942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F41BFA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8617741" w14:textId="77777777" w:rsidR="00924E66" w:rsidRDefault="00924E66" w:rsidP="001A0C09">
            <w:pPr>
              <w:spacing w:line="480" w:lineRule="auto"/>
            </w:pPr>
          </w:p>
        </w:tc>
      </w:tr>
      <w:tr w:rsidR="00924E66" w14:paraId="59976160" w14:textId="77777777" w:rsidTr="0080103D">
        <w:trPr>
          <w:trHeight w:val="516"/>
        </w:trPr>
        <w:tc>
          <w:tcPr>
            <w:tcW w:w="2405" w:type="dxa"/>
          </w:tcPr>
          <w:p w14:paraId="025E1467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6E4161F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D577966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FD931F7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A5ED0DC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27F52C7" w14:textId="77777777" w:rsidR="00924E66" w:rsidRDefault="00924E66" w:rsidP="001A0C09">
            <w:pPr>
              <w:spacing w:line="480" w:lineRule="auto"/>
            </w:pPr>
          </w:p>
        </w:tc>
      </w:tr>
      <w:tr w:rsidR="00924E66" w14:paraId="6BE6F12D" w14:textId="77777777" w:rsidTr="0080103D">
        <w:trPr>
          <w:trHeight w:val="516"/>
        </w:trPr>
        <w:tc>
          <w:tcPr>
            <w:tcW w:w="2405" w:type="dxa"/>
          </w:tcPr>
          <w:p w14:paraId="7B24D3DA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4EE05219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0EBA655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1FCDC545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415B0AC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F2790B3" w14:textId="77777777" w:rsidR="00924E66" w:rsidRDefault="00924E66" w:rsidP="001A0C09">
            <w:pPr>
              <w:spacing w:line="480" w:lineRule="auto"/>
            </w:pPr>
          </w:p>
        </w:tc>
      </w:tr>
      <w:tr w:rsidR="00924E66" w14:paraId="186693E4" w14:textId="77777777" w:rsidTr="0080103D">
        <w:trPr>
          <w:trHeight w:val="516"/>
        </w:trPr>
        <w:tc>
          <w:tcPr>
            <w:tcW w:w="2405" w:type="dxa"/>
          </w:tcPr>
          <w:p w14:paraId="639A7662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37BC7C0C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4EFA828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0912F188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6C8B09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C2A936D" w14:textId="77777777" w:rsidR="00924E66" w:rsidRDefault="00924E66" w:rsidP="001A0C09">
            <w:pPr>
              <w:spacing w:line="480" w:lineRule="auto"/>
            </w:pPr>
          </w:p>
        </w:tc>
      </w:tr>
      <w:tr w:rsidR="00924E66" w14:paraId="76175BE2" w14:textId="77777777" w:rsidTr="0080103D">
        <w:trPr>
          <w:trHeight w:val="516"/>
        </w:trPr>
        <w:tc>
          <w:tcPr>
            <w:tcW w:w="2405" w:type="dxa"/>
          </w:tcPr>
          <w:p w14:paraId="03A74A88" w14:textId="77777777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43E304E5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73F9596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5D5A97DF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78133EE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32B21D35" w14:textId="77777777" w:rsidR="00924E66" w:rsidRDefault="00924E66" w:rsidP="001A0C09">
            <w:pPr>
              <w:spacing w:line="480" w:lineRule="auto"/>
            </w:pPr>
          </w:p>
        </w:tc>
      </w:tr>
      <w:tr w:rsidR="00924E66" w14:paraId="3699188F" w14:textId="77777777" w:rsidTr="0080103D">
        <w:trPr>
          <w:trHeight w:val="516"/>
        </w:trPr>
        <w:tc>
          <w:tcPr>
            <w:tcW w:w="2405" w:type="dxa"/>
          </w:tcPr>
          <w:p w14:paraId="792CE0F0" w14:textId="172A2BB9" w:rsidR="00924E66" w:rsidRPr="0080103D" w:rsidRDefault="00924E6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3858" w:type="dxa"/>
          </w:tcPr>
          <w:p w14:paraId="49BE507F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2522F4FA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491CD052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7170A7C9" w14:textId="77777777" w:rsidR="00924E66" w:rsidRDefault="00924E66" w:rsidP="001A0C09">
            <w:pPr>
              <w:spacing w:line="480" w:lineRule="auto"/>
            </w:pPr>
          </w:p>
        </w:tc>
        <w:tc>
          <w:tcPr>
            <w:tcW w:w="3858" w:type="dxa"/>
          </w:tcPr>
          <w:p w14:paraId="09E1CD99" w14:textId="77777777" w:rsidR="00924E66" w:rsidRDefault="00924E66" w:rsidP="001A0C09">
            <w:pPr>
              <w:spacing w:line="480" w:lineRule="auto"/>
            </w:pPr>
          </w:p>
        </w:tc>
      </w:tr>
    </w:tbl>
    <w:p w14:paraId="39038444" w14:textId="30634D6F" w:rsidR="00E3797B" w:rsidRDefault="00E3797B"/>
    <w:sectPr w:rsidR="00E3797B" w:rsidSect="00732524">
      <w:footerReference w:type="default" r:id="rId7"/>
      <w:pgSz w:w="24483" w:h="15842" w:orient="landscape"/>
      <w:pgMar w:top="567" w:right="4071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6DF1" w14:textId="77777777" w:rsidR="009D59FA" w:rsidRDefault="009D59FA" w:rsidP="007D2F2B">
      <w:r>
        <w:separator/>
      </w:r>
    </w:p>
  </w:endnote>
  <w:endnote w:type="continuationSeparator" w:id="0">
    <w:p w14:paraId="30EAD05E" w14:textId="77777777" w:rsidR="009D59FA" w:rsidRDefault="009D59FA" w:rsidP="007D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9D7A" w14:textId="228E9855" w:rsidR="007D2F2B" w:rsidRDefault="007D2F2B" w:rsidP="007D2F2B">
    <w:r>
      <w:t>Grille d’évaluation adaptée par Alexandra Isabelle</w:t>
    </w:r>
    <w:r w:rsidR="00732524">
      <w:t xml:space="preserve"> (1</w:t>
    </w:r>
    <w:r w:rsidR="00732524" w:rsidRPr="00732524">
      <w:rPr>
        <w:vertAlign w:val="superscript"/>
      </w:rPr>
      <w:t>re</w:t>
    </w:r>
    <w:r w:rsidR="00732524">
      <w:t xml:space="preserve"> année, école à l’Orée-du-Bois)</w:t>
    </w:r>
    <w:r>
      <w:t>, idée originale tirée de la collection L</w:t>
    </w:r>
    <w:r w:rsidR="00732524">
      <w:t xml:space="preserve">es Atelier </w:t>
    </w:r>
    <w:r>
      <w:t>d’écriture, Chenelière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FCAD" w14:textId="77777777" w:rsidR="009D59FA" w:rsidRDefault="009D59FA" w:rsidP="007D2F2B">
      <w:r>
        <w:separator/>
      </w:r>
    </w:p>
  </w:footnote>
  <w:footnote w:type="continuationSeparator" w:id="0">
    <w:p w14:paraId="03481455" w14:textId="77777777" w:rsidR="009D59FA" w:rsidRDefault="009D59FA" w:rsidP="007D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236E"/>
    <w:multiLevelType w:val="hybridMultilevel"/>
    <w:tmpl w:val="8FB6C08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55D52"/>
    <w:multiLevelType w:val="hybridMultilevel"/>
    <w:tmpl w:val="CF7C454E"/>
    <w:lvl w:ilvl="0" w:tplc="67B87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B2"/>
    <w:rsid w:val="001A0C09"/>
    <w:rsid w:val="001D5E56"/>
    <w:rsid w:val="001F270E"/>
    <w:rsid w:val="001F4B9C"/>
    <w:rsid w:val="00200907"/>
    <w:rsid w:val="003F3B96"/>
    <w:rsid w:val="00624C31"/>
    <w:rsid w:val="006B4811"/>
    <w:rsid w:val="006F0EEF"/>
    <w:rsid w:val="00723B32"/>
    <w:rsid w:val="00732524"/>
    <w:rsid w:val="007D2F2B"/>
    <w:rsid w:val="0080103D"/>
    <w:rsid w:val="008766B2"/>
    <w:rsid w:val="0088384B"/>
    <w:rsid w:val="00924E66"/>
    <w:rsid w:val="009D59FA"/>
    <w:rsid w:val="00A214DE"/>
    <w:rsid w:val="00BA487A"/>
    <w:rsid w:val="00D93181"/>
    <w:rsid w:val="00E2444F"/>
    <w:rsid w:val="00E3797B"/>
    <w:rsid w:val="00E8515A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3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10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0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F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2F2B"/>
  </w:style>
  <w:style w:type="paragraph" w:styleId="Pieddepage">
    <w:name w:val="footer"/>
    <w:basedOn w:val="Normal"/>
    <w:link w:val="PieddepageCar"/>
    <w:uiPriority w:val="99"/>
    <w:unhideWhenUsed/>
    <w:rsid w:val="007D2F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Isabelle</dc:creator>
  <cp:keywords/>
  <dc:description/>
  <cp:lastModifiedBy>Anne-Marie Kallemeyn</cp:lastModifiedBy>
  <cp:revision>2</cp:revision>
  <cp:lastPrinted>2017-11-06T19:31:00Z</cp:lastPrinted>
  <dcterms:created xsi:type="dcterms:W3CDTF">2021-04-22T12:49:00Z</dcterms:created>
  <dcterms:modified xsi:type="dcterms:W3CDTF">2021-04-22T12:49:00Z</dcterms:modified>
</cp:coreProperties>
</file>